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86" w:rsidRPr="00131F37" w:rsidRDefault="00FB7086" w:rsidP="00FB70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F37">
        <w:rPr>
          <w:rFonts w:ascii="Times New Roman" w:hAnsi="Times New Roman" w:cs="Times New Roman"/>
          <w:b/>
          <w:sz w:val="20"/>
          <w:szCs w:val="20"/>
        </w:rPr>
        <w:t xml:space="preserve">Муниципальное казённое учреждение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Директору МБУ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«Управление  </w:t>
      </w:r>
    </w:p>
    <w:p w:rsidR="00FB7086" w:rsidRPr="00131F37" w:rsidRDefault="00FB7086" w:rsidP="00FB70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31F37">
        <w:rPr>
          <w:rFonts w:ascii="Times New Roman" w:hAnsi="Times New Roman" w:cs="Times New Roman"/>
          <w:b/>
          <w:sz w:val="20"/>
          <w:szCs w:val="20"/>
        </w:rPr>
        <w:t>Культурно-досуговое</w:t>
      </w:r>
      <w:proofErr w:type="spellEnd"/>
      <w:r w:rsidRPr="00131F37">
        <w:rPr>
          <w:rFonts w:ascii="Times New Roman" w:hAnsi="Times New Roman" w:cs="Times New Roman"/>
          <w:b/>
          <w:sz w:val="20"/>
          <w:szCs w:val="20"/>
        </w:rPr>
        <w:t xml:space="preserve"> объединение «Аккорд»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культуры, спорта и  </w:t>
      </w:r>
    </w:p>
    <w:p w:rsidR="00FB7086" w:rsidRPr="00131F37" w:rsidRDefault="00FB7086" w:rsidP="00FB70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F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1F37">
        <w:rPr>
          <w:rFonts w:ascii="Times New Roman" w:hAnsi="Times New Roman" w:cs="Times New Roman"/>
          <w:b/>
          <w:sz w:val="20"/>
          <w:szCs w:val="20"/>
        </w:rPr>
        <w:t>Зюзинского</w:t>
      </w:r>
      <w:proofErr w:type="spellEnd"/>
      <w:r w:rsidRPr="00131F37">
        <w:rPr>
          <w:rFonts w:ascii="Times New Roman" w:hAnsi="Times New Roman" w:cs="Times New Roman"/>
          <w:b/>
          <w:sz w:val="20"/>
          <w:szCs w:val="20"/>
        </w:rPr>
        <w:t xml:space="preserve"> сельсовета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молодежной политики»</w:t>
      </w:r>
    </w:p>
    <w:p w:rsidR="00FB7086" w:rsidRPr="00131F37" w:rsidRDefault="00FB7086" w:rsidP="00FB70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F3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31F37">
        <w:rPr>
          <w:rFonts w:ascii="Times New Roman" w:hAnsi="Times New Roman" w:cs="Times New Roman"/>
          <w:b/>
          <w:sz w:val="20"/>
          <w:szCs w:val="20"/>
        </w:rPr>
        <w:t>Барабинского</w:t>
      </w:r>
      <w:proofErr w:type="spellEnd"/>
      <w:r w:rsidRPr="00131F37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1F37">
        <w:rPr>
          <w:rFonts w:ascii="Times New Roman" w:hAnsi="Times New Roman" w:cs="Times New Roman"/>
          <w:b/>
          <w:sz w:val="20"/>
          <w:szCs w:val="20"/>
        </w:rPr>
        <w:t>Барабинского</w:t>
      </w:r>
      <w:proofErr w:type="spellEnd"/>
      <w:r w:rsidRPr="00131F37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FB7086" w:rsidRPr="00131F37" w:rsidRDefault="00FB7086" w:rsidP="00FB70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F37">
        <w:rPr>
          <w:rFonts w:ascii="Times New Roman" w:hAnsi="Times New Roman" w:cs="Times New Roman"/>
          <w:b/>
          <w:sz w:val="20"/>
          <w:szCs w:val="20"/>
        </w:rPr>
        <w:t xml:space="preserve"> Новосибирской области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>Новосибирской области</w:t>
      </w:r>
    </w:p>
    <w:p w:rsidR="00FB7086" w:rsidRPr="00131F37" w:rsidRDefault="00FB7086" w:rsidP="00FB7086">
      <w:pPr>
        <w:spacing w:after="0" w:line="240" w:lineRule="auto"/>
        <w:jc w:val="center"/>
        <w:rPr>
          <w:b/>
          <w:sz w:val="20"/>
          <w:szCs w:val="20"/>
        </w:rPr>
      </w:pPr>
      <w:r w:rsidRPr="00131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Pr="00131F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Гавриленко С.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FB7086" w:rsidRPr="00952788" w:rsidRDefault="00FB7086" w:rsidP="00FB7086">
      <w:pPr>
        <w:pStyle w:val="a3"/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632322, </w:t>
      </w:r>
      <w:proofErr w:type="gramStart"/>
      <w:r w:rsidRPr="00952788">
        <w:rPr>
          <w:rFonts w:ascii="Times New Roman" w:hAnsi="Times New Roman"/>
          <w:sz w:val="24"/>
          <w:szCs w:val="24"/>
        </w:rPr>
        <w:t>с</w:t>
      </w:r>
      <w:proofErr w:type="gramEnd"/>
      <w:r w:rsidRPr="00952788">
        <w:rPr>
          <w:rFonts w:ascii="Times New Roman" w:hAnsi="Times New Roman"/>
          <w:sz w:val="24"/>
          <w:szCs w:val="24"/>
        </w:rPr>
        <w:t>. Зюзя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</w:t>
      </w:r>
    </w:p>
    <w:p w:rsidR="00FB7086" w:rsidRPr="00952788" w:rsidRDefault="00FB7086" w:rsidP="00FB7086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Ул. Центральная 51 </w:t>
      </w:r>
    </w:p>
    <w:p w:rsidR="00FB7086" w:rsidRPr="00952788" w:rsidRDefault="00FB7086" w:rsidP="00FB7086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>тел. (93) 249</w:t>
      </w:r>
    </w:p>
    <w:p w:rsidR="00FB7086" w:rsidRPr="00CF44E2" w:rsidRDefault="00FB7086" w:rsidP="00CF44E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striebkova</w:t>
      </w:r>
      <w:proofErr w:type="spellEnd"/>
      <w:r w:rsidRPr="00952788">
        <w:rPr>
          <w:rFonts w:ascii="Times New Roman" w:hAnsi="Times New Roman"/>
          <w:sz w:val="24"/>
          <w:szCs w:val="24"/>
        </w:rPr>
        <w:t>1969@</w:t>
      </w:r>
      <w:r w:rsidRPr="00952788">
        <w:rPr>
          <w:rFonts w:ascii="Times New Roman" w:hAnsi="Times New Roman"/>
          <w:sz w:val="24"/>
          <w:szCs w:val="24"/>
          <w:lang w:val="en-US"/>
        </w:rPr>
        <w:t>mail</w:t>
      </w:r>
      <w:r w:rsidRPr="00952788">
        <w:rPr>
          <w:rFonts w:ascii="Times New Roman" w:hAnsi="Times New Roman"/>
          <w:sz w:val="24"/>
          <w:szCs w:val="24"/>
        </w:rPr>
        <w:t>.</w:t>
      </w: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B7086" w:rsidRDefault="00FB7086" w:rsidP="00FB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FB7086" w:rsidRPr="00C16AF3" w:rsidRDefault="00FB7086" w:rsidP="00FB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Методиста</w:t>
      </w:r>
      <w:r w:rsidR="00F16B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спорту и работе с молодёжью</w:t>
      </w:r>
    </w:p>
    <w:p w:rsidR="00FB7086" w:rsidRPr="00C16AF3" w:rsidRDefault="00FB7086" w:rsidP="00FB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казённого учреждения Культурно–</w:t>
      </w:r>
      <w:proofErr w:type="spellStart"/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>досугового</w:t>
      </w:r>
      <w:proofErr w:type="spellEnd"/>
    </w:p>
    <w:p w:rsidR="00FB7086" w:rsidRPr="00C16AF3" w:rsidRDefault="00FB7086" w:rsidP="00FB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объединения «Аккорд» </w:t>
      </w:r>
      <w:proofErr w:type="spellStart"/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>Зюзинского</w:t>
      </w:r>
      <w:proofErr w:type="spellEnd"/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FB7086" w:rsidRPr="00CF44E2" w:rsidRDefault="00FB7086" w:rsidP="00CF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2022</w:t>
      </w:r>
      <w:r w:rsidRPr="00C16A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D0904" w:rsidRPr="0016466D" w:rsidRDefault="007D0904" w:rsidP="0016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2637"/>
        <w:gridCol w:w="2437"/>
        <w:gridCol w:w="1479"/>
        <w:gridCol w:w="1957"/>
        <w:gridCol w:w="1433"/>
        <w:gridCol w:w="1017"/>
        <w:gridCol w:w="3040"/>
      </w:tblGrid>
      <w:tr w:rsidR="00FB7086" w:rsidRPr="00C16AF3" w:rsidTr="004270FD">
        <w:tc>
          <w:tcPr>
            <w:tcW w:w="560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086" w:rsidRPr="00C16AF3" w:rsidRDefault="00FB7086" w:rsidP="00A939ED">
            <w:pPr>
              <w:spacing w:after="0"/>
              <w:ind w:right="-1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FB7086" w:rsidRPr="00C16AF3" w:rsidRDefault="00FB7086" w:rsidP="00A9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FB7086" w:rsidRPr="00C16AF3" w:rsidTr="004270FD">
        <w:tc>
          <w:tcPr>
            <w:tcW w:w="560" w:type="dxa"/>
          </w:tcPr>
          <w:p w:rsidR="00FB7086" w:rsidRPr="00C16AF3" w:rsidRDefault="00FB7086" w:rsidP="00A939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7086" w:rsidRPr="00C16AF3" w:rsidRDefault="00FB7086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FB7086" w:rsidRPr="008A6132" w:rsidRDefault="00891A48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«Небо над блокадным Ленинградом</w:t>
            </w:r>
            <w:r w:rsidR="00FB7086" w:rsidRPr="008A6132">
              <w:rPr>
                <w:rFonts w:ascii="Times New Roman" w:hAnsi="Times New Roman" w:cs="Times New Roman"/>
              </w:rPr>
              <w:t>» -</w:t>
            </w:r>
            <w:r w:rsidR="00FB7086">
              <w:rPr>
                <w:rFonts w:ascii="Times New Roman" w:hAnsi="Times New Roman" w:cs="Times New Roman"/>
              </w:rPr>
              <w:t xml:space="preserve">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тематический час, чтение стихов, просмотр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раздача блокадного хлеба.</w:t>
            </w:r>
          </w:p>
        </w:tc>
        <w:tc>
          <w:tcPr>
            <w:tcW w:w="1479" w:type="dxa"/>
          </w:tcPr>
          <w:p w:rsidR="00FB7086" w:rsidRPr="008A6132" w:rsidRDefault="00FB7086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07.01.22</w:t>
            </w:r>
            <w:r w:rsidRPr="008A6132">
              <w:rPr>
                <w:rFonts w:ascii="Times New Roman" w:hAnsi="Times New Roman" w:cs="Times New Roman"/>
              </w:rPr>
              <w:t>г. 12.00</w:t>
            </w:r>
          </w:p>
        </w:tc>
        <w:tc>
          <w:tcPr>
            <w:tcW w:w="1957" w:type="dxa"/>
          </w:tcPr>
          <w:p w:rsidR="00FB7086" w:rsidRPr="00C16AF3" w:rsidRDefault="00FB7086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FB7086" w:rsidRPr="00C16AF3" w:rsidRDefault="00FB7086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FB7086" w:rsidRPr="00C16AF3" w:rsidRDefault="00FB7086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2576C" w:rsidRDefault="0072576C" w:rsidP="0072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2576C" w:rsidRDefault="00FB7086" w:rsidP="0072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</w:t>
            </w:r>
            <w:r w:rsidR="0072576C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76C">
              <w:rPr>
                <w:rFonts w:ascii="Times New Roman" w:hAnsi="Times New Roman" w:cs="Times New Roman"/>
                <w:sz w:val="24"/>
                <w:szCs w:val="24"/>
              </w:rPr>
              <w:t>работе с молодежью.</w:t>
            </w:r>
          </w:p>
          <w:p w:rsidR="00FB7086" w:rsidRPr="00C16AF3" w:rsidRDefault="00FB7086" w:rsidP="0072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FB7086" w:rsidRPr="00C16AF3" w:rsidTr="004270FD">
        <w:tc>
          <w:tcPr>
            <w:tcW w:w="560" w:type="dxa"/>
          </w:tcPr>
          <w:p w:rsidR="00FB7086" w:rsidRPr="00C16AF3" w:rsidRDefault="00FB7086" w:rsidP="00FB70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7086" w:rsidRPr="00C16AF3" w:rsidRDefault="00891A48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437" w:type="dxa"/>
          </w:tcPr>
          <w:p w:rsidR="00FB7086" w:rsidRPr="00C16AF3" w:rsidRDefault="00A939ED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«Сталинградская победа» - классный час</w:t>
            </w:r>
          </w:p>
        </w:tc>
        <w:tc>
          <w:tcPr>
            <w:tcW w:w="1479" w:type="dxa"/>
          </w:tcPr>
          <w:p w:rsidR="00FB7086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A939ED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FB7086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FB7086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7" w:type="dxa"/>
          </w:tcPr>
          <w:p w:rsidR="00FB7086" w:rsidRPr="00C16AF3" w:rsidRDefault="00FB7086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FB7086" w:rsidRPr="00C16AF3" w:rsidRDefault="00A939ED" w:rsidP="00A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 93249</w:t>
            </w:r>
          </w:p>
        </w:tc>
      </w:tr>
      <w:tr w:rsidR="00FB7086" w:rsidRPr="00C16AF3" w:rsidTr="004270FD">
        <w:tc>
          <w:tcPr>
            <w:tcW w:w="560" w:type="dxa"/>
          </w:tcPr>
          <w:p w:rsidR="00FB7086" w:rsidRPr="00C16AF3" w:rsidRDefault="00FB7086" w:rsidP="00FB70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7086" w:rsidRPr="00C16AF3" w:rsidRDefault="00891A48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FB7086" w:rsidRPr="00C16AF3" w:rsidRDefault="00A939ED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479" w:type="dxa"/>
          </w:tcPr>
          <w:p w:rsidR="00FB7086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A939ED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FB7086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</w:tcPr>
          <w:p w:rsidR="00FB7086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FB7086" w:rsidRPr="00C16AF3" w:rsidRDefault="00FB7086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FB7086" w:rsidRPr="00C16AF3" w:rsidRDefault="00A939ED" w:rsidP="00A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FB7086" w:rsidRPr="00C16AF3" w:rsidTr="004270FD">
        <w:tc>
          <w:tcPr>
            <w:tcW w:w="560" w:type="dxa"/>
          </w:tcPr>
          <w:p w:rsidR="00FB7086" w:rsidRPr="00C16AF3" w:rsidRDefault="00FB7086" w:rsidP="00FB70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7086" w:rsidRPr="00C16AF3" w:rsidRDefault="00891A48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FB7086" w:rsidRPr="00C16AF3" w:rsidRDefault="0078268F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9ED" w:rsidRPr="002D1864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39ED">
              <w:rPr>
                <w:rFonts w:ascii="Times New Roman" w:hAnsi="Times New Roman" w:cs="Times New Roman"/>
                <w:sz w:val="24"/>
                <w:szCs w:val="24"/>
              </w:rPr>
              <w:t xml:space="preserve"> – митинг, шествие </w:t>
            </w:r>
            <w:proofErr w:type="spellStart"/>
            <w:r w:rsidR="00A939ED">
              <w:rPr>
                <w:rFonts w:ascii="Times New Roman" w:hAnsi="Times New Roman" w:cs="Times New Roman"/>
                <w:sz w:val="24"/>
                <w:szCs w:val="24"/>
              </w:rPr>
              <w:t>Бесмертного</w:t>
            </w:r>
            <w:proofErr w:type="spellEnd"/>
            <w:r w:rsidR="00A939ED">
              <w:rPr>
                <w:rFonts w:ascii="Times New Roman" w:hAnsi="Times New Roman" w:cs="Times New Roman"/>
                <w:sz w:val="24"/>
                <w:szCs w:val="24"/>
              </w:rPr>
              <w:t xml:space="preserve"> полка, концертная программа.</w:t>
            </w:r>
          </w:p>
        </w:tc>
        <w:tc>
          <w:tcPr>
            <w:tcW w:w="1479" w:type="dxa"/>
          </w:tcPr>
          <w:p w:rsidR="00FB7086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A939ED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57" w:type="dxa"/>
          </w:tcPr>
          <w:p w:rsidR="00FB7086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</w:tcPr>
          <w:p w:rsidR="00FB7086" w:rsidRPr="00C16AF3" w:rsidRDefault="00A939E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FB7086" w:rsidRPr="00C16AF3" w:rsidRDefault="00FB7086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FB7086" w:rsidRPr="00C16AF3" w:rsidRDefault="00A939ED" w:rsidP="00A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FB7086" w:rsidRPr="00C16AF3" w:rsidTr="004270FD">
        <w:tc>
          <w:tcPr>
            <w:tcW w:w="560" w:type="dxa"/>
          </w:tcPr>
          <w:p w:rsidR="00FB7086" w:rsidRPr="00C16AF3" w:rsidRDefault="00FB7086" w:rsidP="00FB70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7086" w:rsidRPr="00C16AF3" w:rsidRDefault="00891A48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FB7086" w:rsidRPr="0078268F" w:rsidRDefault="0078268F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6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июня – День России» - час истории</w:t>
            </w:r>
          </w:p>
        </w:tc>
        <w:tc>
          <w:tcPr>
            <w:tcW w:w="1479" w:type="dxa"/>
          </w:tcPr>
          <w:p w:rsidR="00FB7086" w:rsidRDefault="0078268F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78268F" w:rsidRPr="00C16AF3" w:rsidRDefault="0078268F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FB7086" w:rsidRPr="00C16AF3" w:rsidRDefault="0078268F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</w:tcPr>
          <w:p w:rsidR="00FB7086" w:rsidRPr="00C16AF3" w:rsidRDefault="0078268F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7" w:type="dxa"/>
          </w:tcPr>
          <w:p w:rsidR="00FB7086" w:rsidRPr="00C16AF3" w:rsidRDefault="00FB7086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FB7086" w:rsidRPr="00C16AF3" w:rsidRDefault="00A939ED" w:rsidP="00A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FB7086" w:rsidRPr="00C16AF3" w:rsidTr="004270FD">
        <w:tc>
          <w:tcPr>
            <w:tcW w:w="560" w:type="dxa"/>
          </w:tcPr>
          <w:p w:rsidR="00FB7086" w:rsidRPr="00C16AF3" w:rsidRDefault="00FB7086" w:rsidP="00FB70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7086" w:rsidRPr="00C16AF3" w:rsidRDefault="00891A48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FB7086" w:rsidRPr="00C16AF3" w:rsidRDefault="00C55FD5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tooltip="День памяти и скорби" w:history="1">
              <w:r w:rsidR="0078268F" w:rsidRPr="002D1864">
                <w:rPr>
                  <w:rFonts w:ascii="Times New Roman" w:hAnsi="Times New Roman" w:cs="Times New Roman"/>
                  <w:sz w:val="24"/>
                  <w:szCs w:val="24"/>
                </w:rPr>
                <w:t>День памяти и скорби</w:t>
              </w:r>
            </w:hyperlink>
            <w:r w:rsidR="0078268F" w:rsidRPr="002D1864">
              <w:rPr>
                <w:rFonts w:ascii="Times New Roman" w:hAnsi="Times New Roman" w:cs="Times New Roman"/>
                <w:sz w:val="24"/>
                <w:szCs w:val="24"/>
              </w:rPr>
              <w:t> — день начала Великой Отечественной войны</w:t>
            </w:r>
          </w:p>
        </w:tc>
        <w:tc>
          <w:tcPr>
            <w:tcW w:w="1479" w:type="dxa"/>
          </w:tcPr>
          <w:p w:rsidR="00FB7086" w:rsidRDefault="0078268F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78268F" w:rsidRPr="00C16AF3" w:rsidRDefault="0078268F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7" w:type="dxa"/>
          </w:tcPr>
          <w:p w:rsidR="00FB7086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FB7086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7" w:type="dxa"/>
          </w:tcPr>
          <w:p w:rsidR="00FB7086" w:rsidRPr="00C16AF3" w:rsidRDefault="00FB7086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FB7086" w:rsidRPr="00C16AF3" w:rsidRDefault="00A939ED" w:rsidP="00A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FB7086" w:rsidRPr="00C16AF3" w:rsidTr="004270FD">
        <w:tc>
          <w:tcPr>
            <w:tcW w:w="560" w:type="dxa"/>
          </w:tcPr>
          <w:p w:rsidR="00FB7086" w:rsidRPr="00C16AF3" w:rsidRDefault="00FB7086" w:rsidP="00FB70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B7086" w:rsidRPr="00C16AF3" w:rsidRDefault="00891A48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FB7086" w:rsidRPr="0061758B" w:rsidRDefault="0061758B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58B">
              <w:rPr>
                <w:rFonts w:ascii="Times New Roman" w:hAnsi="Times New Roman" w:cs="Times New Roman"/>
                <w:bCs/>
                <w:sz w:val="24"/>
                <w:szCs w:val="24"/>
              </w:rPr>
              <w:t>«День Государственного флага РФ»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зарница</w:t>
            </w:r>
          </w:p>
        </w:tc>
        <w:tc>
          <w:tcPr>
            <w:tcW w:w="1479" w:type="dxa"/>
          </w:tcPr>
          <w:p w:rsidR="00FB7086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957" w:type="dxa"/>
          </w:tcPr>
          <w:p w:rsidR="00FB7086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</w:tcPr>
          <w:p w:rsidR="00FB7086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</w:tcPr>
          <w:p w:rsidR="00FB7086" w:rsidRPr="00C16AF3" w:rsidRDefault="00FB7086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939ED" w:rsidRDefault="00A939ED" w:rsidP="00A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FB7086" w:rsidRPr="00C16AF3" w:rsidRDefault="00A939ED" w:rsidP="00A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61758B" w:rsidRPr="00C16AF3" w:rsidTr="004270FD">
        <w:tc>
          <w:tcPr>
            <w:tcW w:w="560" w:type="dxa"/>
          </w:tcPr>
          <w:p w:rsidR="0061758B" w:rsidRPr="00C16AF3" w:rsidRDefault="0061758B" w:rsidP="00FB70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1758B" w:rsidRPr="00C16AF3" w:rsidRDefault="0061758B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61758B" w:rsidRPr="00C16AF3" w:rsidRDefault="0061758B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- час истории, возложение цветов к памятникам, зажжение свечей.</w:t>
            </w:r>
          </w:p>
        </w:tc>
        <w:tc>
          <w:tcPr>
            <w:tcW w:w="1479" w:type="dxa"/>
          </w:tcPr>
          <w:p w:rsidR="0061758B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57" w:type="dxa"/>
          </w:tcPr>
          <w:p w:rsidR="0061758B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61758B" w:rsidRPr="00C16AF3" w:rsidRDefault="0061758B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61758B" w:rsidRPr="00C16AF3" w:rsidRDefault="0061758B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1758B" w:rsidRDefault="0061758B" w:rsidP="0061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1758B" w:rsidRDefault="0061758B" w:rsidP="0061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61758B" w:rsidRPr="007E7ABC" w:rsidRDefault="0061758B" w:rsidP="0061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FB7086" w:rsidRDefault="00FB7086" w:rsidP="00CF44E2"/>
    <w:p w:rsidR="0061758B" w:rsidRPr="0036476E" w:rsidRDefault="007D0904" w:rsidP="003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76E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1758B" w:rsidRPr="0036476E" w:rsidRDefault="0061758B" w:rsidP="00F1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Спорт.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683F61" w:rsidRPr="00C16AF3" w:rsidTr="00683F61">
        <w:tc>
          <w:tcPr>
            <w:tcW w:w="696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3F61" w:rsidRPr="00C16AF3" w:rsidRDefault="00683F61" w:rsidP="00683F61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683F61" w:rsidRPr="00C16AF3" w:rsidRDefault="00683F61" w:rsidP="00683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683F61" w:rsidRPr="00C16AF3" w:rsidTr="00683F61">
        <w:tc>
          <w:tcPr>
            <w:tcW w:w="696" w:type="dxa"/>
          </w:tcPr>
          <w:p w:rsidR="00683F61" w:rsidRPr="00C16AF3" w:rsidRDefault="00683F61" w:rsidP="00683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83F61" w:rsidRPr="00C16AF3" w:rsidRDefault="00683F61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683F61" w:rsidRPr="008A6132" w:rsidRDefault="00683F61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рождения волейбола» - соревнования по волейболу</w:t>
            </w:r>
          </w:p>
        </w:tc>
        <w:tc>
          <w:tcPr>
            <w:tcW w:w="1479" w:type="dxa"/>
          </w:tcPr>
          <w:p w:rsidR="00683F61" w:rsidRPr="008A6132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09.02.22</w:t>
            </w:r>
            <w:r w:rsidRPr="008A6132">
              <w:rPr>
                <w:rFonts w:ascii="Times New Roman" w:hAnsi="Times New Roman" w:cs="Times New Roman"/>
              </w:rPr>
              <w:t>г. 12.00</w:t>
            </w:r>
          </w:p>
        </w:tc>
        <w:tc>
          <w:tcPr>
            <w:tcW w:w="1957" w:type="dxa"/>
          </w:tcPr>
          <w:p w:rsidR="00683F61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33" w:type="dxa"/>
          </w:tcPr>
          <w:p w:rsidR="00683F61" w:rsidRPr="00C16AF3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683F61" w:rsidRPr="00C16AF3" w:rsidRDefault="00683F61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683F61" w:rsidRPr="00C16AF3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683F61" w:rsidRPr="00C16AF3" w:rsidTr="00683F61">
        <w:tc>
          <w:tcPr>
            <w:tcW w:w="696" w:type="dxa"/>
          </w:tcPr>
          <w:p w:rsidR="00683F61" w:rsidRPr="00C16AF3" w:rsidRDefault="00683F61" w:rsidP="00683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683F61" w:rsidRPr="00C16AF3" w:rsidRDefault="00683F61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683F61" w:rsidRPr="00C16AF3" w:rsidRDefault="00683F61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спорта на благо мира и развития настольного тенниса» - турнир по теннису</w:t>
            </w:r>
          </w:p>
        </w:tc>
        <w:tc>
          <w:tcPr>
            <w:tcW w:w="1479" w:type="dxa"/>
          </w:tcPr>
          <w:p w:rsidR="00683F61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683F61" w:rsidRPr="00C16AF3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683F61" w:rsidRPr="00C16AF3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683F61" w:rsidRPr="00C16AF3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683F61" w:rsidRPr="00C16AF3" w:rsidRDefault="00683F61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683F61" w:rsidRPr="00C16AF3" w:rsidRDefault="00683F61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683F61" w:rsidRPr="00C16AF3" w:rsidTr="00683F61">
        <w:tc>
          <w:tcPr>
            <w:tcW w:w="696" w:type="dxa"/>
          </w:tcPr>
          <w:p w:rsidR="00683F61" w:rsidRPr="00C16AF3" w:rsidRDefault="00683F61" w:rsidP="00683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83F61" w:rsidRPr="00C16AF3" w:rsidRDefault="00683F61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683F61" w:rsidRPr="00683F61" w:rsidRDefault="00683F61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физкультурника» - игры, турнир по гиревому спорту, теннис, шашки, шахматы.</w:t>
            </w:r>
          </w:p>
        </w:tc>
        <w:tc>
          <w:tcPr>
            <w:tcW w:w="1479" w:type="dxa"/>
          </w:tcPr>
          <w:p w:rsidR="00683F61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683F61" w:rsidRPr="00C16AF3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683F61" w:rsidRPr="00C16AF3" w:rsidRDefault="00683F61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</w:tcPr>
          <w:p w:rsidR="00683F61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</w:tcPr>
          <w:p w:rsidR="00683F61" w:rsidRPr="00C16AF3" w:rsidRDefault="00683F61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683F61" w:rsidRPr="00C16AF3" w:rsidRDefault="00683F61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683F61" w:rsidRPr="00C16AF3" w:rsidTr="00683F61">
        <w:tc>
          <w:tcPr>
            <w:tcW w:w="696" w:type="dxa"/>
          </w:tcPr>
          <w:p w:rsidR="00683F61" w:rsidRPr="00C16AF3" w:rsidRDefault="00683F61" w:rsidP="00683F61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83F61" w:rsidRPr="00C16AF3" w:rsidRDefault="00683F61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683F61" w:rsidRPr="00C16AF3" w:rsidRDefault="005671D0" w:rsidP="004270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«Спорт, здоровье, победа» - соревнования по волейболу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</w:t>
            </w:r>
          </w:p>
        </w:tc>
        <w:tc>
          <w:tcPr>
            <w:tcW w:w="1479" w:type="dxa"/>
          </w:tcPr>
          <w:p w:rsidR="00683F61" w:rsidRDefault="005671D0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683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83F61" w:rsidRPr="00C16AF3" w:rsidRDefault="005671D0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683F61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33" w:type="dxa"/>
          </w:tcPr>
          <w:p w:rsidR="00683F61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683F61" w:rsidRPr="00C16AF3" w:rsidRDefault="00683F61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83F61" w:rsidRDefault="00683F61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683F61" w:rsidRPr="00C16AF3" w:rsidRDefault="00683F61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5671D0" w:rsidRDefault="005671D0" w:rsidP="00CF44E2"/>
    <w:p w:rsidR="005671D0" w:rsidRPr="0036476E" w:rsidRDefault="007D0904" w:rsidP="00364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76E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5671D0" w:rsidRPr="00F16B22" w:rsidRDefault="005671D0" w:rsidP="00F16B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5671D0" w:rsidRPr="00C16AF3" w:rsidTr="004270FD">
        <w:tc>
          <w:tcPr>
            <w:tcW w:w="696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71D0" w:rsidRPr="00C16AF3" w:rsidRDefault="005671D0" w:rsidP="004270FD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5671D0" w:rsidRPr="00C16AF3" w:rsidRDefault="005671D0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7D0904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Земли» - Всемирный день окружающей среды -  экологическая акция</w:t>
            </w:r>
          </w:p>
        </w:tc>
        <w:tc>
          <w:tcPr>
            <w:tcW w:w="1479" w:type="dxa"/>
          </w:tcPr>
          <w:p w:rsidR="007D0904" w:rsidRPr="008A6132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22.04.22г.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F16B22" w:rsidRDefault="00F16B22" w:rsidP="00F16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D0904" w:rsidRPr="00C16AF3" w:rsidRDefault="007D0904" w:rsidP="00F16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7D0904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«Субботник для всех» - уборка территории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9" w:type="dxa"/>
          </w:tcPr>
          <w:p w:rsidR="007D0904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F16B22" w:rsidRDefault="00F16B22" w:rsidP="00F16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D0904" w:rsidRPr="00C16AF3" w:rsidRDefault="007D0904" w:rsidP="00F16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7D0904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эколога» - рисуем плакаты о природе</w:t>
            </w:r>
          </w:p>
        </w:tc>
        <w:tc>
          <w:tcPr>
            <w:tcW w:w="1479" w:type="dxa"/>
          </w:tcPr>
          <w:p w:rsidR="007D0904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7D0904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7D0904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работников леса» - классный час</w:t>
            </w:r>
          </w:p>
        </w:tc>
        <w:tc>
          <w:tcPr>
            <w:tcW w:w="1479" w:type="dxa"/>
          </w:tcPr>
          <w:p w:rsidR="007D0904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7D0904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5671D0" w:rsidRDefault="005671D0" w:rsidP="0061758B">
      <w:pPr>
        <w:jc w:val="center"/>
      </w:pPr>
    </w:p>
    <w:p w:rsidR="007D0904" w:rsidRDefault="007D0904" w:rsidP="0061758B">
      <w:pPr>
        <w:jc w:val="center"/>
      </w:pPr>
    </w:p>
    <w:p w:rsidR="00CF44E2" w:rsidRDefault="00CF44E2" w:rsidP="007D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04" w:rsidRPr="0036476E" w:rsidRDefault="007D0904" w:rsidP="007D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7D0904" w:rsidRPr="0036476E" w:rsidRDefault="007D0904" w:rsidP="007D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направленных на профилактику экстремистских проявлений и терроризма в молодёжной среде</w:t>
      </w:r>
    </w:p>
    <w:p w:rsidR="007D0904" w:rsidRDefault="007D0904" w:rsidP="0061758B">
      <w:pPr>
        <w:jc w:val="center"/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0904" w:rsidRPr="00C16AF3" w:rsidRDefault="007D0904" w:rsidP="004270FD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7D0904" w:rsidRPr="00C16AF3" w:rsidRDefault="007D0904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7D0904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солидарности молодёжи» - час информации</w:t>
            </w:r>
          </w:p>
        </w:tc>
        <w:tc>
          <w:tcPr>
            <w:tcW w:w="1479" w:type="dxa"/>
          </w:tcPr>
          <w:p w:rsidR="007D0904" w:rsidRPr="008A6132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18.03.22г.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7D0904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и разрешение конфликтов» - беседа с подростками</w:t>
            </w:r>
          </w:p>
        </w:tc>
        <w:tc>
          <w:tcPr>
            <w:tcW w:w="1479" w:type="dxa"/>
          </w:tcPr>
          <w:p w:rsidR="007D0904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904">
              <w:rPr>
                <w:rFonts w:ascii="Times New Roman" w:hAnsi="Times New Roman" w:cs="Times New Roman"/>
                <w:sz w:val="24"/>
                <w:szCs w:val="24"/>
              </w:rPr>
              <w:t>5.06.2022</w:t>
            </w:r>
          </w:p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«Беслан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Мы помним»</w:t>
            </w:r>
          </w:p>
        </w:tc>
        <w:tc>
          <w:tcPr>
            <w:tcW w:w="1479" w:type="dxa"/>
          </w:tcPr>
          <w:p w:rsidR="007D0904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7D0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7D0904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7D0904" w:rsidRPr="00C16AF3" w:rsidTr="004270FD">
        <w:tc>
          <w:tcPr>
            <w:tcW w:w="696" w:type="dxa"/>
          </w:tcPr>
          <w:p w:rsidR="007D0904" w:rsidRPr="00C16AF3" w:rsidRDefault="007D0904" w:rsidP="004270F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7D0904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тренингов для несовершеннолетних на тему «Молодежные субкультуры».</w:t>
            </w:r>
          </w:p>
        </w:tc>
        <w:tc>
          <w:tcPr>
            <w:tcW w:w="1479" w:type="dxa"/>
          </w:tcPr>
          <w:p w:rsidR="007D0904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7D0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7D0904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7D0904" w:rsidRPr="00C16AF3" w:rsidRDefault="007D0904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7D0904" w:rsidRPr="00C16AF3" w:rsidRDefault="007D0904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D0904" w:rsidRDefault="007D0904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7D0904" w:rsidRPr="00C16AF3" w:rsidRDefault="007D0904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7D0904" w:rsidRDefault="007D0904" w:rsidP="0061758B">
      <w:pPr>
        <w:jc w:val="center"/>
      </w:pPr>
    </w:p>
    <w:p w:rsidR="004270FD" w:rsidRDefault="004270FD" w:rsidP="0061758B">
      <w:pPr>
        <w:jc w:val="center"/>
      </w:pPr>
    </w:p>
    <w:p w:rsidR="00CF44E2" w:rsidRDefault="00CF44E2" w:rsidP="0042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FD" w:rsidRPr="0036476E" w:rsidRDefault="004270FD" w:rsidP="0042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4270FD" w:rsidRPr="0036476E" w:rsidRDefault="004270FD" w:rsidP="0042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по профилактике безнадзорности и правонарушений</w:t>
      </w:r>
    </w:p>
    <w:p w:rsidR="004270FD" w:rsidRPr="0036476E" w:rsidRDefault="004270FD" w:rsidP="0042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среди молодёжи и несовершеннолетних</w:t>
      </w:r>
    </w:p>
    <w:p w:rsidR="004270FD" w:rsidRPr="002D1864" w:rsidRDefault="004270FD" w:rsidP="00427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70FD" w:rsidRPr="00C16AF3" w:rsidRDefault="004270FD" w:rsidP="004270FD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Индивидуально-профилактическая работа с подростками и семьями, состоящими на учёте КДН и ЗП и ПДН</w:t>
            </w:r>
          </w:p>
        </w:tc>
        <w:tc>
          <w:tcPr>
            <w:tcW w:w="1479" w:type="dxa"/>
          </w:tcPr>
          <w:p w:rsidR="004270FD" w:rsidRPr="008A6132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24.02.22г.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«Как жить в мире людей» - тематическая линейка</w:t>
            </w:r>
          </w:p>
        </w:tc>
        <w:tc>
          <w:tcPr>
            <w:tcW w:w="1479" w:type="dxa"/>
          </w:tcPr>
          <w:p w:rsidR="004270FD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 вправе знать о праве»</w:t>
            </w:r>
          </w:p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Я-полноправный</w:t>
            </w:r>
            <w:proofErr w:type="spellEnd"/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 гражданин» - классный час</w:t>
            </w:r>
          </w:p>
        </w:tc>
        <w:tc>
          <w:tcPr>
            <w:tcW w:w="1479" w:type="dxa"/>
          </w:tcPr>
          <w:p w:rsidR="004270FD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лабиринтах права» - тематический вечер</w:t>
            </w:r>
          </w:p>
        </w:tc>
        <w:tc>
          <w:tcPr>
            <w:tcW w:w="1479" w:type="dxa"/>
          </w:tcPr>
          <w:p w:rsidR="004270FD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4270FD" w:rsidRDefault="004270FD" w:rsidP="0061758B">
      <w:pPr>
        <w:jc w:val="center"/>
      </w:pPr>
    </w:p>
    <w:p w:rsidR="004270FD" w:rsidRPr="0036476E" w:rsidRDefault="004270FD" w:rsidP="0061758B">
      <w:pPr>
        <w:jc w:val="center"/>
        <w:rPr>
          <w:sz w:val="28"/>
          <w:szCs w:val="28"/>
        </w:rPr>
      </w:pPr>
    </w:p>
    <w:p w:rsidR="004270FD" w:rsidRPr="0036476E" w:rsidRDefault="004270FD" w:rsidP="0042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4270FD" w:rsidRPr="0036476E" w:rsidRDefault="004270FD" w:rsidP="0042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мероприятий по профилактике наркотической,</w:t>
      </w:r>
    </w:p>
    <w:p w:rsidR="004270FD" w:rsidRPr="0036476E" w:rsidRDefault="004270FD" w:rsidP="004270FD">
      <w:pPr>
        <w:jc w:val="center"/>
        <w:rPr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табачной и алкогольной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70FD" w:rsidRPr="00C16AF3" w:rsidRDefault="004270FD" w:rsidP="004270FD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4270FD" w:rsidRPr="00C16AF3" w:rsidRDefault="004270FD" w:rsidP="0042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«Наркомания: сущность и последствия» - беседа, обсуждение</w:t>
            </w:r>
          </w:p>
        </w:tc>
        <w:tc>
          <w:tcPr>
            <w:tcW w:w="1479" w:type="dxa"/>
          </w:tcPr>
          <w:p w:rsidR="004270FD" w:rsidRPr="008A6132" w:rsidRDefault="004E607C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270FD">
              <w:rPr>
                <w:rFonts w:ascii="Times New Roman" w:hAnsi="Times New Roman" w:cs="Times New Roman"/>
              </w:rPr>
              <w:t>.02.22г. 14</w:t>
            </w:r>
            <w:r w:rsidR="004270FD"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«Первый глоток беды» - алкоголизм среди молодёжи - беседа</w:t>
            </w:r>
          </w:p>
        </w:tc>
        <w:tc>
          <w:tcPr>
            <w:tcW w:w="1479" w:type="dxa"/>
          </w:tcPr>
          <w:p w:rsidR="004270FD" w:rsidRDefault="004E607C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F16B22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270FD" w:rsidRPr="002D1864" w:rsidRDefault="004270FD" w:rsidP="00427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модно быть здоровым» - круглый стол</w:t>
            </w:r>
          </w:p>
        </w:tc>
        <w:tc>
          <w:tcPr>
            <w:tcW w:w="1479" w:type="dxa"/>
          </w:tcPr>
          <w:p w:rsidR="004270FD" w:rsidRDefault="004E607C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F16B22" w:rsidP="00F1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270FD" w:rsidRPr="00C16AF3" w:rsidTr="004270FD">
        <w:tc>
          <w:tcPr>
            <w:tcW w:w="696" w:type="dxa"/>
          </w:tcPr>
          <w:p w:rsidR="004270FD" w:rsidRPr="00C16AF3" w:rsidRDefault="004270FD" w:rsidP="004270F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2D1864" w:rsidRDefault="004E607C" w:rsidP="004E60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«Все пороки от безделья»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270FD" w:rsidRPr="002D1864" w:rsidRDefault="004E607C" w:rsidP="004E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ас вопросов и ответов</w:t>
            </w:r>
          </w:p>
        </w:tc>
        <w:tc>
          <w:tcPr>
            <w:tcW w:w="1479" w:type="dxa"/>
          </w:tcPr>
          <w:p w:rsidR="004270FD" w:rsidRDefault="004E607C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4270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270FD" w:rsidRPr="00C16AF3" w:rsidRDefault="004270FD" w:rsidP="0042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4270FD" w:rsidRPr="00C16AF3" w:rsidRDefault="004270FD" w:rsidP="004270FD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270FD" w:rsidRDefault="004270FD" w:rsidP="00427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270FD" w:rsidRPr="00C16AF3" w:rsidRDefault="004270FD" w:rsidP="0042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4270FD" w:rsidRDefault="004270FD" w:rsidP="0061758B">
      <w:pPr>
        <w:jc w:val="center"/>
      </w:pPr>
    </w:p>
    <w:p w:rsidR="00CF44E2" w:rsidRDefault="00CF44E2" w:rsidP="004E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E2" w:rsidRDefault="00CF44E2" w:rsidP="004E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E2" w:rsidRDefault="00CF44E2" w:rsidP="004E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7C" w:rsidRPr="0036476E" w:rsidRDefault="004E607C" w:rsidP="004E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4E607C" w:rsidRPr="00F16B22" w:rsidRDefault="004E607C" w:rsidP="00F1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распространения ВИЧ – инфекции в Российской Федерации</w:t>
      </w:r>
    </w:p>
    <w:p w:rsidR="004E607C" w:rsidRDefault="004E607C" w:rsidP="0061758B">
      <w:pPr>
        <w:jc w:val="center"/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607C" w:rsidRPr="00C16AF3" w:rsidRDefault="004E607C" w:rsidP="00CF44E2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2D1864" w:rsidRDefault="004E607C" w:rsidP="00CF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жизни», или о тяжких социальных последствиях - беседа</w:t>
            </w:r>
          </w:p>
        </w:tc>
        <w:tc>
          <w:tcPr>
            <w:tcW w:w="1479" w:type="dxa"/>
          </w:tcPr>
          <w:p w:rsidR="004E607C" w:rsidRPr="008A6132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25.02.22г.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2D1864" w:rsidRDefault="004E607C" w:rsidP="00CF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+ ты – СПИД»</w:t>
            </w:r>
          </w:p>
        </w:tc>
        <w:tc>
          <w:tcPr>
            <w:tcW w:w="1479" w:type="dxa"/>
          </w:tcPr>
          <w:p w:rsidR="004E607C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2D1864" w:rsidRDefault="004E607C" w:rsidP="00CF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Кино-лекция «Осторожно СПИД»</w:t>
            </w:r>
          </w:p>
        </w:tc>
        <w:tc>
          <w:tcPr>
            <w:tcW w:w="1479" w:type="dxa"/>
          </w:tcPr>
          <w:p w:rsidR="004E607C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F16B22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2D1864" w:rsidRDefault="004E607C" w:rsidP="00CF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за здоровую нацию» - акция</w:t>
            </w:r>
          </w:p>
        </w:tc>
        <w:tc>
          <w:tcPr>
            <w:tcW w:w="1479" w:type="dxa"/>
          </w:tcPr>
          <w:p w:rsidR="004E607C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4E607C" w:rsidRPr="0036476E" w:rsidRDefault="004E607C" w:rsidP="0061758B">
      <w:pPr>
        <w:jc w:val="center"/>
        <w:rPr>
          <w:sz w:val="36"/>
          <w:szCs w:val="36"/>
        </w:rPr>
      </w:pPr>
    </w:p>
    <w:p w:rsidR="00CF44E2" w:rsidRDefault="00CF44E2" w:rsidP="00F16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7C" w:rsidRPr="00F16B22" w:rsidRDefault="004E607C" w:rsidP="00F16B22">
      <w:pPr>
        <w:jc w:val="center"/>
        <w:rPr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 «Безопасность детства»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607C" w:rsidRPr="00C16AF3" w:rsidRDefault="004E607C" w:rsidP="00CF44E2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4E607C" w:rsidRPr="00C16AF3" w:rsidRDefault="004E607C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4E607C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C">
              <w:rPr>
                <w:rFonts w:ascii="Times New Roman" w:hAnsi="Times New Roman" w:cs="Times New Roman"/>
                <w:sz w:val="24"/>
                <w:szCs w:val="24"/>
              </w:rPr>
              <w:t>«Тонкий лёд» - беседа с подростками</w:t>
            </w:r>
          </w:p>
        </w:tc>
        <w:tc>
          <w:tcPr>
            <w:tcW w:w="1479" w:type="dxa"/>
          </w:tcPr>
          <w:p w:rsidR="004E607C" w:rsidRPr="008A6132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31.03.22г.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4E607C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C">
              <w:rPr>
                <w:rFonts w:ascii="Times New Roman" w:hAnsi="Times New Roman" w:cs="Times New Roman"/>
                <w:sz w:val="24"/>
                <w:szCs w:val="24"/>
              </w:rPr>
              <w:t>«Осторожность нужна везде» - беседа со школьниками 5-8 классов</w:t>
            </w:r>
          </w:p>
        </w:tc>
        <w:tc>
          <w:tcPr>
            <w:tcW w:w="1479" w:type="dxa"/>
          </w:tcPr>
          <w:p w:rsidR="004E607C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4E607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F16B22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4E607C" w:rsidRDefault="004E607C" w:rsidP="00CF44E2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4E607C">
              <w:t>«</w:t>
            </w:r>
            <w:r w:rsidRPr="004E607C">
              <w:rPr>
                <w:rStyle w:val="c2"/>
                <w:color w:val="000000"/>
              </w:rPr>
              <w:t xml:space="preserve">Весенние хлопоты деда </w:t>
            </w:r>
            <w:proofErr w:type="spellStart"/>
            <w:r w:rsidRPr="004E607C">
              <w:rPr>
                <w:rStyle w:val="c2"/>
                <w:color w:val="000000"/>
              </w:rPr>
              <w:t>Мазая</w:t>
            </w:r>
            <w:proofErr w:type="spellEnd"/>
            <w:r w:rsidRPr="004E607C">
              <w:rPr>
                <w:rStyle w:val="c2"/>
                <w:color w:val="000000"/>
              </w:rPr>
              <w:t>» - экологическая беседа</w:t>
            </w:r>
          </w:p>
          <w:p w:rsidR="004E607C" w:rsidRPr="004E607C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607C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F16B22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4E607C" w:rsidRPr="00C16AF3" w:rsidTr="00CF44E2">
        <w:tc>
          <w:tcPr>
            <w:tcW w:w="696" w:type="dxa"/>
          </w:tcPr>
          <w:p w:rsidR="004E607C" w:rsidRPr="00C16AF3" w:rsidRDefault="004E607C" w:rsidP="00CF44E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4E607C" w:rsidRPr="004E607C" w:rsidRDefault="0036476E" w:rsidP="00CF44E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«Тонкий лёд</w:t>
            </w:r>
            <w:r w:rsidR="004E607C" w:rsidRPr="004E607C">
              <w:rPr>
                <w:rStyle w:val="c2"/>
                <w:color w:val="000000"/>
              </w:rPr>
              <w:t>» - тематическая  беседа с детьми.</w:t>
            </w:r>
          </w:p>
          <w:p w:rsidR="004E607C" w:rsidRDefault="004E607C" w:rsidP="00CF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E607C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4E607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4E607C" w:rsidRPr="00C16AF3" w:rsidRDefault="004E607C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4E607C" w:rsidRPr="00C16AF3" w:rsidRDefault="004E607C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07C" w:rsidRDefault="004E607C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4E607C" w:rsidRPr="00C16AF3" w:rsidRDefault="004E607C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4E607C" w:rsidRDefault="004E607C" w:rsidP="0061758B">
      <w:pPr>
        <w:jc w:val="center"/>
      </w:pPr>
    </w:p>
    <w:p w:rsidR="0036476E" w:rsidRDefault="0036476E" w:rsidP="0061758B">
      <w:pPr>
        <w:jc w:val="center"/>
      </w:pPr>
    </w:p>
    <w:p w:rsidR="00F16B22" w:rsidRDefault="00F16B22" w:rsidP="00364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E2" w:rsidRDefault="00CF44E2" w:rsidP="00364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E2" w:rsidRDefault="00CF44E2" w:rsidP="00364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6E" w:rsidRDefault="0036476E" w:rsidP="00364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посвященных </w:t>
      </w:r>
    </w:p>
    <w:p w:rsidR="0036476E" w:rsidRDefault="0036476E" w:rsidP="003647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памяти жертв политических репрессий.</w:t>
      </w:r>
    </w:p>
    <w:p w:rsidR="0036476E" w:rsidRDefault="0036476E" w:rsidP="00F16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76E" w:rsidRPr="00C16AF3" w:rsidRDefault="0036476E" w:rsidP="00CF44E2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Default="0036476E" w:rsidP="00CF4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«И помнить страшно, и забыть нельзя»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- урок памяти</w:t>
            </w:r>
          </w:p>
        </w:tc>
        <w:tc>
          <w:tcPr>
            <w:tcW w:w="1479" w:type="dxa"/>
          </w:tcPr>
          <w:p w:rsidR="0036476E" w:rsidRPr="008A6132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28.10.22г.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F16B22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Default="0036476E" w:rsidP="00CF44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«Суровая драма народа» </w:t>
            </w:r>
            <w:r>
              <w:rPr>
                <w:rFonts w:ascii="Times New Roman" w:hAnsi="Times New Roman" w:cs="Times New Roman"/>
                <w:color w:val="000000" w:themeColor="text1"/>
              </w:rPr>
              <w:t>- час истории</w:t>
            </w:r>
          </w:p>
        </w:tc>
        <w:tc>
          <w:tcPr>
            <w:tcW w:w="1479" w:type="dxa"/>
          </w:tcPr>
          <w:p w:rsidR="0036476E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F16B22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Default="0036476E" w:rsidP="00CF44E2">
            <w:pPr>
              <w:pStyle w:val="Standard"/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«Помним, чтобы не повторить» -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тематическая бес</w:t>
            </w:r>
            <w:r w:rsidRPr="0015281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еда</w:t>
            </w:r>
          </w:p>
          <w:p w:rsidR="0036476E" w:rsidRDefault="0036476E" w:rsidP="00CF44E2">
            <w:pPr>
              <w:pStyle w:val="Standard"/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</w:tcPr>
          <w:p w:rsidR="0036476E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F16B22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Default="0036476E" w:rsidP="00CF44E2">
            <w:pPr>
              <w:pStyle w:val="Standard"/>
              <w:spacing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  <w:t>«Этапы мужества и испытаний»</w:t>
            </w: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- час истории</w:t>
            </w:r>
          </w:p>
        </w:tc>
        <w:tc>
          <w:tcPr>
            <w:tcW w:w="1479" w:type="dxa"/>
          </w:tcPr>
          <w:p w:rsidR="0036476E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36476E" w:rsidRDefault="0036476E" w:rsidP="0061758B">
      <w:pPr>
        <w:jc w:val="center"/>
      </w:pPr>
    </w:p>
    <w:p w:rsidR="0036476E" w:rsidRPr="0036476E" w:rsidRDefault="0036476E" w:rsidP="0061758B">
      <w:pPr>
        <w:jc w:val="center"/>
        <w:rPr>
          <w:b/>
          <w:sz w:val="36"/>
          <w:szCs w:val="36"/>
        </w:rPr>
      </w:pPr>
    </w:p>
    <w:p w:rsidR="00F16B22" w:rsidRDefault="00F16B22" w:rsidP="0036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6E" w:rsidRPr="0036476E" w:rsidRDefault="0036476E" w:rsidP="0036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6476E" w:rsidRPr="0036476E" w:rsidRDefault="0036476E" w:rsidP="0036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E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proofErr w:type="gramStart"/>
      <w:r w:rsidRPr="0036476E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36476E">
        <w:rPr>
          <w:rFonts w:ascii="Times New Roman" w:hAnsi="Times New Roman" w:cs="Times New Roman"/>
          <w:b/>
          <w:sz w:val="28"/>
          <w:szCs w:val="28"/>
        </w:rPr>
        <w:t xml:space="preserve">  Дню Волонтёра</w:t>
      </w:r>
    </w:p>
    <w:p w:rsidR="0036476E" w:rsidRPr="0036476E" w:rsidRDefault="0036476E" w:rsidP="003647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76E" w:rsidRPr="00C16AF3" w:rsidRDefault="0036476E" w:rsidP="00CF44E2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36476E" w:rsidRPr="00C16AF3" w:rsidRDefault="0036476E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Pr="007E7ABC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Волонтёры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волонтёров,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79" w:type="dxa"/>
          </w:tcPr>
          <w:p w:rsidR="0036476E" w:rsidRPr="008A6132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02.12.22г.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AA1A99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Pr="007E7ABC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Волонтёр!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» - поздравительная программа, игры, конкурсы</w:t>
            </w:r>
          </w:p>
        </w:tc>
        <w:tc>
          <w:tcPr>
            <w:tcW w:w="1479" w:type="dxa"/>
          </w:tcPr>
          <w:p w:rsidR="0036476E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AA1A99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Pr="007E7ABC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Волонтёра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!» - поздравительная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36476E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AA1A99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6476E" w:rsidRPr="00C16AF3" w:rsidTr="00CF44E2">
        <w:tc>
          <w:tcPr>
            <w:tcW w:w="696" w:type="dxa"/>
          </w:tcPr>
          <w:p w:rsidR="0036476E" w:rsidRPr="00C16AF3" w:rsidRDefault="0036476E" w:rsidP="00CF44E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36476E" w:rsidRPr="007E7ABC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делать добро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волонтёров 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игры, конкурсы.</w:t>
            </w:r>
          </w:p>
        </w:tc>
        <w:tc>
          <w:tcPr>
            <w:tcW w:w="1479" w:type="dxa"/>
          </w:tcPr>
          <w:p w:rsidR="0036476E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36476E" w:rsidRPr="00C16AF3" w:rsidRDefault="0036476E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36476E" w:rsidRPr="00C16AF3" w:rsidRDefault="00AA1A99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36476E" w:rsidRPr="00C16AF3" w:rsidRDefault="0036476E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6476E" w:rsidRDefault="0036476E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6476E" w:rsidRPr="00C16AF3" w:rsidRDefault="0036476E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36476E" w:rsidRDefault="0036476E" w:rsidP="0061758B">
      <w:pPr>
        <w:jc w:val="center"/>
      </w:pPr>
    </w:p>
    <w:p w:rsidR="00591408" w:rsidRDefault="00591408" w:rsidP="0061758B">
      <w:pPr>
        <w:jc w:val="center"/>
      </w:pPr>
    </w:p>
    <w:p w:rsidR="00591408" w:rsidRPr="00591408" w:rsidRDefault="00591408" w:rsidP="00591408">
      <w:pPr>
        <w:spacing w:after="0" w:line="234" w:lineRule="atLeast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591408" w:rsidRPr="00591408" w:rsidRDefault="00591408" w:rsidP="00591408">
      <w:pPr>
        <w:spacing w:after="0" w:line="234" w:lineRule="atLeast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591408">
        <w:rPr>
          <w:rFonts w:ascii="Times New Roman" w:hAnsi="Times New Roman" w:cs="Times New Roman"/>
          <w:b/>
          <w:bCs/>
          <w:sz w:val="28"/>
          <w:szCs w:val="28"/>
        </w:rPr>
        <w:t>мероприятий по противодействию коррупции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96"/>
        <w:gridCol w:w="2637"/>
        <w:gridCol w:w="2437"/>
        <w:gridCol w:w="1479"/>
        <w:gridCol w:w="1957"/>
        <w:gridCol w:w="1433"/>
        <w:gridCol w:w="1017"/>
        <w:gridCol w:w="3040"/>
      </w:tblGrid>
      <w:tr w:rsidR="00591408" w:rsidRPr="00C16AF3" w:rsidTr="00CF44E2">
        <w:tc>
          <w:tcPr>
            <w:tcW w:w="696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1408" w:rsidRPr="00C16AF3" w:rsidRDefault="00591408" w:rsidP="00CF44E2">
            <w:pPr>
              <w:spacing w:after="0"/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591408" w:rsidRPr="00C16AF3" w:rsidRDefault="00591408" w:rsidP="00CF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591408" w:rsidRPr="00C16AF3" w:rsidTr="00CF44E2">
        <w:tc>
          <w:tcPr>
            <w:tcW w:w="696" w:type="dxa"/>
          </w:tcPr>
          <w:p w:rsidR="00591408" w:rsidRPr="00C16AF3" w:rsidRDefault="00591408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591408" w:rsidRPr="00C16AF3" w:rsidRDefault="00591408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91408" w:rsidRPr="007E7ABC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1408" w:rsidRPr="008A6132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02.12.22г.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591408" w:rsidRPr="00C16AF3" w:rsidRDefault="00591408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91408" w:rsidRPr="00C16AF3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591408" w:rsidRPr="00C16AF3" w:rsidTr="00CF44E2">
        <w:tc>
          <w:tcPr>
            <w:tcW w:w="696" w:type="dxa"/>
          </w:tcPr>
          <w:p w:rsidR="00591408" w:rsidRPr="00C16AF3" w:rsidRDefault="00591408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591408" w:rsidRPr="00C16AF3" w:rsidRDefault="00591408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91408" w:rsidRPr="007E7ABC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1408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591408" w:rsidRPr="00C16AF3" w:rsidRDefault="00591408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91408" w:rsidRPr="00C16AF3" w:rsidRDefault="00591408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591408" w:rsidRPr="00C16AF3" w:rsidTr="00CF44E2">
        <w:tc>
          <w:tcPr>
            <w:tcW w:w="696" w:type="dxa"/>
          </w:tcPr>
          <w:p w:rsidR="00591408" w:rsidRPr="00C16AF3" w:rsidRDefault="00591408" w:rsidP="00CF4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591408" w:rsidRPr="00C16AF3" w:rsidRDefault="00591408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91408" w:rsidRPr="007E7ABC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1408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7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</w:tcPr>
          <w:p w:rsidR="00591408" w:rsidRPr="00C16AF3" w:rsidRDefault="00591408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91408" w:rsidRPr="00C16AF3" w:rsidRDefault="00591408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591408" w:rsidRPr="00C16AF3" w:rsidTr="00CF44E2">
        <w:tc>
          <w:tcPr>
            <w:tcW w:w="696" w:type="dxa"/>
          </w:tcPr>
          <w:p w:rsidR="00591408" w:rsidRPr="00C16AF3" w:rsidRDefault="00591408" w:rsidP="00CF44E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591408" w:rsidRPr="00C16AF3" w:rsidRDefault="00591408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437" w:type="dxa"/>
          </w:tcPr>
          <w:p w:rsidR="00591408" w:rsidRPr="007E7ABC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1408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7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591408" w:rsidRPr="00C16AF3" w:rsidRDefault="00591408" w:rsidP="00CF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7" w:type="dxa"/>
          </w:tcPr>
          <w:p w:rsidR="00591408" w:rsidRPr="00C16AF3" w:rsidRDefault="00591408" w:rsidP="00CF44E2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91408" w:rsidRDefault="00591408" w:rsidP="00CF4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591408" w:rsidRPr="00C16AF3" w:rsidRDefault="00591408" w:rsidP="00C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</w:tbl>
    <w:p w:rsidR="00591408" w:rsidRPr="00591408" w:rsidRDefault="00591408" w:rsidP="00591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1408" w:rsidRPr="00591408" w:rsidSect="002C18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0EA"/>
    <w:multiLevelType w:val="hybridMultilevel"/>
    <w:tmpl w:val="05D4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17AF3"/>
    <w:rsid w:val="00025F61"/>
    <w:rsid w:val="00076BCA"/>
    <w:rsid w:val="0016466D"/>
    <w:rsid w:val="002C18DD"/>
    <w:rsid w:val="00340ACC"/>
    <w:rsid w:val="0036476E"/>
    <w:rsid w:val="00417AF3"/>
    <w:rsid w:val="004270FD"/>
    <w:rsid w:val="004E607C"/>
    <w:rsid w:val="005671D0"/>
    <w:rsid w:val="00591408"/>
    <w:rsid w:val="0061758B"/>
    <w:rsid w:val="00683F61"/>
    <w:rsid w:val="0072576C"/>
    <w:rsid w:val="0078268F"/>
    <w:rsid w:val="007D0904"/>
    <w:rsid w:val="00891A48"/>
    <w:rsid w:val="00A939ED"/>
    <w:rsid w:val="00AA1A99"/>
    <w:rsid w:val="00C55FD5"/>
    <w:rsid w:val="00CF44E2"/>
    <w:rsid w:val="00F16B22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AF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2C18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1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4E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07C"/>
  </w:style>
  <w:style w:type="paragraph" w:customStyle="1" w:styleId="c1">
    <w:name w:val="c1"/>
    <w:basedOn w:val="a"/>
    <w:rsid w:val="004E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6476E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2021-12-09T06:49:00Z</cp:lastPrinted>
  <dcterms:created xsi:type="dcterms:W3CDTF">2021-12-02T03:31:00Z</dcterms:created>
  <dcterms:modified xsi:type="dcterms:W3CDTF">2021-12-09T06:56:00Z</dcterms:modified>
</cp:coreProperties>
</file>